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9F3C" w14:textId="77777777" w:rsidR="005C179A" w:rsidRDefault="005C179A">
      <w:r>
        <w:t>Sociology 4</w:t>
      </w:r>
      <w:r w:rsidRPr="005C179A">
        <w:rPr>
          <w:vertAlign w:val="superscript"/>
        </w:rPr>
        <w:t>th</w:t>
      </w:r>
      <w:r>
        <w:t xml:space="preserve"> sem </w:t>
      </w:r>
    </w:p>
    <w:p w14:paraId="6E35697F" w14:textId="0D5948FB" w:rsidR="00E65D8F" w:rsidRDefault="005C179A">
      <w:r>
        <w:t>Skill enhancement course</w:t>
      </w:r>
      <w:r w:rsidR="00BB01CF">
        <w:t xml:space="preserve"> USOTS-40</w:t>
      </w:r>
      <w:r w:rsidR="00126519">
        <w:t>2</w:t>
      </w:r>
      <w:r w:rsidR="00E65D8F">
        <w:t xml:space="preserve">.                                                               M.M 30 </w:t>
      </w:r>
    </w:p>
    <w:p w14:paraId="4F008CF7" w14:textId="7F5ABF74" w:rsidR="00126519" w:rsidRDefault="009A7F0F">
      <w:r>
        <w:t>Quantitative research methods.</w:t>
      </w:r>
    </w:p>
    <w:p w14:paraId="576FD41A" w14:textId="3FB93D17" w:rsidR="009A7F0F" w:rsidRDefault="00CA2BC5">
      <w:r>
        <w:t>Do any 2 questions (long type) carrying 15 marks each.</w:t>
      </w:r>
    </w:p>
    <w:p w14:paraId="04EEEB75" w14:textId="74AF0C52" w:rsidR="005C179A" w:rsidRDefault="00E65D8F">
      <w:r>
        <w:t xml:space="preserve">Q-1 </w:t>
      </w:r>
      <w:r w:rsidR="00F41988">
        <w:t xml:space="preserve">What do you mean by </w:t>
      </w:r>
      <w:r w:rsidR="00A37262">
        <w:t>Hypothesis ? Discuss the significance</w:t>
      </w:r>
      <w:r w:rsidR="00235275">
        <w:t xml:space="preserve"> and </w:t>
      </w:r>
      <w:r w:rsidR="00A37262">
        <w:t>sources of hypothesis.</w:t>
      </w:r>
    </w:p>
    <w:p w14:paraId="470EA93E" w14:textId="788CD56E" w:rsidR="006F23CE" w:rsidRDefault="006F23CE">
      <w:r>
        <w:t xml:space="preserve">Q-2 </w:t>
      </w:r>
      <w:r w:rsidR="009A20F5">
        <w:t xml:space="preserve">Define Sampling. </w:t>
      </w:r>
      <w:r w:rsidR="00F02154">
        <w:t>Write in detail about Pro</w:t>
      </w:r>
      <w:r w:rsidR="00E72330">
        <w:t xml:space="preserve">bability sampling and </w:t>
      </w:r>
      <w:r w:rsidR="00B14077">
        <w:t>Non-probability sampling.</w:t>
      </w:r>
    </w:p>
    <w:p w14:paraId="7FD382EB" w14:textId="4370CCFC" w:rsidR="00F02154" w:rsidRDefault="00F02154">
      <w:r>
        <w:t xml:space="preserve">Q-3 </w:t>
      </w:r>
      <w:r w:rsidR="00B14077">
        <w:t>Describe in detail Interview method and its types.</w:t>
      </w:r>
    </w:p>
    <w:p w14:paraId="3D81402D" w14:textId="4030C54C" w:rsidR="00771D9C" w:rsidRDefault="00771D9C">
      <w:r>
        <w:t xml:space="preserve">Q-4 </w:t>
      </w:r>
      <w:r w:rsidR="0022326E">
        <w:t>Discuss the significance of</w:t>
      </w:r>
      <w:r w:rsidR="0080300F">
        <w:t xml:space="preserve"> Social research. What are the </w:t>
      </w:r>
      <w:r w:rsidR="004635BB">
        <w:t>steps involved in</w:t>
      </w:r>
      <w:r w:rsidR="00DB44C3">
        <w:t xml:space="preserve"> Social research ?</w:t>
      </w:r>
      <w:bookmarkStart w:id="0" w:name="_GoBack"/>
      <w:bookmarkEnd w:id="0"/>
    </w:p>
    <w:p w14:paraId="768A84A4" w14:textId="33CB8F44" w:rsidR="00C82ECF" w:rsidRDefault="00F37376">
      <w:r>
        <w:t xml:space="preserve">Q-5 </w:t>
      </w:r>
      <w:r w:rsidR="002E5D37">
        <w:t>Write In detail importance of computer in Social research.</w:t>
      </w:r>
    </w:p>
    <w:sectPr w:rsidR="00C82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9A"/>
    <w:rsid w:val="00126519"/>
    <w:rsid w:val="0022326E"/>
    <w:rsid w:val="00235275"/>
    <w:rsid w:val="00286AB4"/>
    <w:rsid w:val="0028723F"/>
    <w:rsid w:val="002D36F9"/>
    <w:rsid w:val="002E5D37"/>
    <w:rsid w:val="003868FD"/>
    <w:rsid w:val="004635BB"/>
    <w:rsid w:val="005B3A1B"/>
    <w:rsid w:val="005C179A"/>
    <w:rsid w:val="006F23CE"/>
    <w:rsid w:val="00771D9C"/>
    <w:rsid w:val="0080300F"/>
    <w:rsid w:val="00861DC7"/>
    <w:rsid w:val="00985993"/>
    <w:rsid w:val="009A20F5"/>
    <w:rsid w:val="009A7F0F"/>
    <w:rsid w:val="009B660E"/>
    <w:rsid w:val="00A37262"/>
    <w:rsid w:val="00B14077"/>
    <w:rsid w:val="00B71D3B"/>
    <w:rsid w:val="00BB01CF"/>
    <w:rsid w:val="00C82ECF"/>
    <w:rsid w:val="00CA2BC5"/>
    <w:rsid w:val="00CD6758"/>
    <w:rsid w:val="00DB44C3"/>
    <w:rsid w:val="00E65D8F"/>
    <w:rsid w:val="00E72330"/>
    <w:rsid w:val="00F02154"/>
    <w:rsid w:val="00F37376"/>
    <w:rsid w:val="00F4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E7846"/>
  <w15:chartTrackingRefBased/>
  <w15:docId w15:val="{C460D54A-9D5A-084D-918B-83C1CD42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1068d79f442e2064</dc:creator>
  <cp:keywords/>
  <dc:description/>
  <cp:lastModifiedBy>1068d79f442e2064</cp:lastModifiedBy>
  <cp:revision>12</cp:revision>
  <dcterms:created xsi:type="dcterms:W3CDTF">2020-08-20T06:54:00Z</dcterms:created>
  <dcterms:modified xsi:type="dcterms:W3CDTF">2020-08-20T07:04:00Z</dcterms:modified>
</cp:coreProperties>
</file>